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97C" w:rsidRDefault="00D24A57">
      <w:pPr>
        <w:rPr>
          <w:rFonts w:ascii="Times New Roman" w:hAnsi="Times New Roman" w:cs="Times New Roman"/>
          <w:sz w:val="56"/>
          <w:szCs w:val="56"/>
        </w:rPr>
      </w:pPr>
      <w:r w:rsidRPr="00D24A57">
        <w:rPr>
          <w:rFonts w:ascii="Times New Roman" w:hAnsi="Times New Roman" w:cs="Times New Roman"/>
          <w:sz w:val="56"/>
          <w:szCs w:val="56"/>
        </w:rPr>
        <w:t>ИНФОРМАЦИОННОЕ СООБЩЕНИЕ</w:t>
      </w:r>
    </w:p>
    <w:p w:rsidR="00D24A57" w:rsidRDefault="00FD75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D24A57">
        <w:rPr>
          <w:rFonts w:ascii="Times New Roman" w:hAnsi="Times New Roman" w:cs="Times New Roman"/>
          <w:sz w:val="28"/>
          <w:szCs w:val="28"/>
        </w:rPr>
        <w:t xml:space="preserve"> ноября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D24A57">
        <w:rPr>
          <w:rFonts w:ascii="Times New Roman" w:hAnsi="Times New Roman" w:cs="Times New Roman"/>
          <w:sz w:val="28"/>
          <w:szCs w:val="28"/>
        </w:rPr>
        <w:t xml:space="preserve"> года состоялось итоговое собрание жителей села Новая </w:t>
      </w:r>
      <w:proofErr w:type="spellStart"/>
      <w:r w:rsidR="00D24A57">
        <w:rPr>
          <w:rFonts w:ascii="Times New Roman" w:hAnsi="Times New Roman" w:cs="Times New Roman"/>
          <w:sz w:val="28"/>
          <w:szCs w:val="28"/>
        </w:rPr>
        <w:t>Сыда</w:t>
      </w:r>
      <w:proofErr w:type="spellEnd"/>
      <w:r w:rsidR="00D24A57">
        <w:rPr>
          <w:rFonts w:ascii="Times New Roman" w:hAnsi="Times New Roman" w:cs="Times New Roman"/>
          <w:sz w:val="28"/>
          <w:szCs w:val="28"/>
        </w:rPr>
        <w:t xml:space="preserve"> с повесткой дня:</w:t>
      </w:r>
    </w:p>
    <w:p w:rsidR="00D24A57" w:rsidRPr="00D24A57" w:rsidRDefault="00D24A57" w:rsidP="00D24A57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4A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</w:t>
      </w:r>
      <w:r w:rsidRPr="00D24A57">
        <w:rPr>
          <w:rFonts w:ascii="Times New Roman" w:eastAsia="Calibri" w:hAnsi="Times New Roman" w:cs="Times New Roman"/>
          <w:color w:val="000000"/>
          <w:sz w:val="28"/>
          <w:szCs w:val="28"/>
        </w:rPr>
        <w:t>). П</w:t>
      </w:r>
      <w:r w:rsidRPr="00D24A57">
        <w:rPr>
          <w:rFonts w:ascii="Times New Roman" w:eastAsia="Calibri" w:hAnsi="Times New Roman" w:cs="Times New Roman"/>
          <w:sz w:val="28"/>
          <w:szCs w:val="28"/>
        </w:rPr>
        <w:t>ринятие решения по вопросу подачи заявки для участия в конкурсе «Берег Енисея» по реализации проекта «Поддержка местных инициатив» (далее – ППМИ).</w:t>
      </w:r>
    </w:p>
    <w:p w:rsidR="00D24A57" w:rsidRPr="00D24A57" w:rsidRDefault="00D24A57" w:rsidP="00D24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24A57" w:rsidRPr="00D24A57" w:rsidRDefault="00D24A57" w:rsidP="00D24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24A57">
        <w:rPr>
          <w:rFonts w:ascii="Times New Roman" w:eastAsia="Calibri" w:hAnsi="Times New Roman" w:cs="Times New Roman"/>
          <w:color w:val="000000"/>
          <w:sz w:val="28"/>
          <w:szCs w:val="28"/>
        </w:rPr>
        <w:t>2). Определение актуальных вопросов для участия в ППМИ:</w:t>
      </w:r>
    </w:p>
    <w:p w:rsidR="00D24A57" w:rsidRPr="00D24A57" w:rsidRDefault="00D24A57" w:rsidP="00D24A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4A57" w:rsidRPr="00D24A57" w:rsidRDefault="00D24A57" w:rsidP="00D24A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A57">
        <w:rPr>
          <w:rFonts w:ascii="Times New Roman" w:eastAsia="Times New Roman" w:hAnsi="Times New Roman" w:cs="Times New Roman"/>
          <w:sz w:val="28"/>
          <w:szCs w:val="28"/>
        </w:rPr>
        <w:t xml:space="preserve">3). </w:t>
      </w:r>
      <w:r w:rsidRPr="00D24A5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по проекту, выбранному населением для реализации в рамках конкурса «Берег Енисея»:</w:t>
      </w:r>
    </w:p>
    <w:p w:rsidR="00D24A57" w:rsidRPr="00D24A57" w:rsidRDefault="00D24A57" w:rsidP="00D24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24A57" w:rsidRDefault="00D24A57" w:rsidP="00D24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24A57">
        <w:rPr>
          <w:rFonts w:ascii="Times New Roman" w:eastAsia="Calibri" w:hAnsi="Times New Roman" w:cs="Times New Roman"/>
          <w:color w:val="000000"/>
          <w:sz w:val="28"/>
          <w:szCs w:val="28"/>
        </w:rPr>
        <w:t>4)</w:t>
      </w:r>
      <w:r w:rsidR="00FD753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D24A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Выбор инициативной группы по реализации муниципального проекта;</w:t>
      </w:r>
    </w:p>
    <w:p w:rsidR="00D24A57" w:rsidRDefault="00D24A57" w:rsidP="00D24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24A57" w:rsidRDefault="00D24A57" w:rsidP="00D24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На собрании присутствовало 8</w:t>
      </w:r>
      <w:r w:rsidR="00FD753F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человека, один приглашенный.</w:t>
      </w:r>
    </w:p>
    <w:p w:rsidR="00D24A57" w:rsidRDefault="00D24A57" w:rsidP="00D24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24A57" w:rsidRPr="00D24A57" w:rsidRDefault="00D24A57" w:rsidP="00D24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РЕШИЛИ:</w:t>
      </w:r>
    </w:p>
    <w:p w:rsidR="00D24A57" w:rsidRDefault="00D24A57" w:rsidP="00D24A5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24A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считать целесообразным участие в программе поддержки местных инициатив муниципального образования; </w:t>
      </w:r>
      <w:proofErr w:type="spellStart"/>
      <w:r w:rsidRPr="00D24A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Новосыдинскому</w:t>
      </w:r>
      <w:proofErr w:type="spellEnd"/>
      <w:r w:rsidRPr="00D24A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сельсовету Краснотуранского района Красноярского края подать </w:t>
      </w:r>
      <w:proofErr w:type="gramStart"/>
      <w:r w:rsidRPr="00D24A5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заявку  на</w:t>
      </w:r>
      <w:proofErr w:type="gramEnd"/>
      <w:r w:rsidRPr="00D24A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участие в программе поддержки местных инициатив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4A57" w:rsidRDefault="00D24A57" w:rsidP="00D24A57">
      <w:pPr>
        <w:pStyle w:val="ConsPlusNormal"/>
        <w:ind w:left="720"/>
        <w:jc w:val="both"/>
        <w:rPr>
          <w:rFonts w:eastAsia="Times New Roman"/>
          <w:b w:val="0"/>
          <w:lang w:eastAsia="ru-RU"/>
        </w:rPr>
      </w:pPr>
    </w:p>
    <w:p w:rsidR="00D24A57" w:rsidRPr="00D24A57" w:rsidRDefault="00D24A57" w:rsidP="00D24A57">
      <w:pPr>
        <w:pStyle w:val="ConsPlusNormal"/>
        <w:jc w:val="both"/>
        <w:rPr>
          <w:rFonts w:eastAsia="Calibri"/>
          <w:b w:val="0"/>
        </w:rPr>
      </w:pPr>
      <w:r>
        <w:rPr>
          <w:rFonts w:eastAsia="Times New Roman"/>
          <w:b w:val="0"/>
          <w:lang w:eastAsia="ru-RU"/>
        </w:rPr>
        <w:t xml:space="preserve">         </w:t>
      </w:r>
      <w:r w:rsidRPr="00D24A57">
        <w:rPr>
          <w:rFonts w:eastAsia="Times New Roman"/>
          <w:b w:val="0"/>
          <w:lang w:eastAsia="ru-RU"/>
        </w:rPr>
        <w:t>2.</w:t>
      </w:r>
      <w:r w:rsidRPr="00D24A57">
        <w:rPr>
          <w:rFonts w:eastAsia="Calibri"/>
          <w:b w:val="0"/>
        </w:rPr>
        <w:t xml:space="preserve">считать наиболее </w:t>
      </w:r>
      <w:proofErr w:type="gramStart"/>
      <w:r w:rsidRPr="00D24A57">
        <w:rPr>
          <w:rFonts w:eastAsia="Calibri"/>
          <w:b w:val="0"/>
        </w:rPr>
        <w:t>неотложной  и</w:t>
      </w:r>
      <w:proofErr w:type="gramEnd"/>
      <w:r w:rsidRPr="00D24A57">
        <w:rPr>
          <w:rFonts w:eastAsia="Calibri"/>
          <w:b w:val="0"/>
        </w:rPr>
        <w:t xml:space="preserve"> важной  задачей, связанной с развитием инфраструктуры на территории Новосыдинского сельсовета Краснотуранского района Красноярского края:</w:t>
      </w:r>
    </w:p>
    <w:p w:rsidR="00D24A57" w:rsidRDefault="00D24A57" w:rsidP="00D24A5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A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53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24A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5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модернизация уличного освещения</w:t>
      </w:r>
    </w:p>
    <w:p w:rsidR="00D24A57" w:rsidRDefault="00D24A57" w:rsidP="00D24A5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A57" w:rsidRPr="00D24A57" w:rsidRDefault="00D24A57" w:rsidP="00D24A57">
      <w:pPr>
        <w:pStyle w:val="ConsPlusNormal"/>
        <w:ind w:left="357"/>
        <w:rPr>
          <w:rFonts w:eastAsia="Calibri"/>
          <w:b w:val="0"/>
        </w:rPr>
      </w:pPr>
      <w:r>
        <w:rPr>
          <w:rFonts w:eastAsia="Times New Roman"/>
          <w:b w:val="0"/>
          <w:lang w:eastAsia="ru-RU"/>
        </w:rPr>
        <w:t xml:space="preserve">     </w:t>
      </w:r>
      <w:r w:rsidRPr="00D24A57">
        <w:rPr>
          <w:rFonts w:eastAsia="Times New Roman"/>
          <w:b w:val="0"/>
          <w:lang w:eastAsia="ru-RU"/>
        </w:rPr>
        <w:t>3.</w:t>
      </w:r>
      <w:r w:rsidRPr="00D24A57">
        <w:rPr>
          <w:rFonts w:eastAsia="Calibri"/>
          <w:b w:val="0"/>
          <w:bCs w:val="0"/>
        </w:rPr>
        <w:t xml:space="preserve"> </w:t>
      </w:r>
      <w:r w:rsidRPr="00D24A57">
        <w:rPr>
          <w:rFonts w:eastAsia="Calibri"/>
          <w:b w:val="0"/>
        </w:rPr>
        <w:t>предварительн</w:t>
      </w:r>
      <w:r>
        <w:rPr>
          <w:rFonts w:eastAsia="Calibri"/>
          <w:b w:val="0"/>
        </w:rPr>
        <w:t>ая</w:t>
      </w:r>
      <w:r w:rsidRPr="00D24A57">
        <w:rPr>
          <w:rFonts w:eastAsia="Calibri"/>
          <w:b w:val="0"/>
        </w:rPr>
        <w:t xml:space="preserve"> стоимост</w:t>
      </w:r>
      <w:r>
        <w:rPr>
          <w:rFonts w:eastAsia="Calibri"/>
          <w:b w:val="0"/>
        </w:rPr>
        <w:t>ь</w:t>
      </w:r>
      <w:r w:rsidRPr="00D24A57">
        <w:rPr>
          <w:rFonts w:eastAsia="Calibri"/>
          <w:b w:val="0"/>
        </w:rPr>
        <w:t xml:space="preserve"> проекта Планируемого к реализации в рамках участия в программе поддержки местных инициатив </w:t>
      </w:r>
      <w:proofErr w:type="gramStart"/>
      <w:r w:rsidRPr="00D24A57">
        <w:rPr>
          <w:rFonts w:eastAsia="Calibri"/>
          <w:b w:val="0"/>
        </w:rPr>
        <w:t>( сводный</w:t>
      </w:r>
      <w:proofErr w:type="gramEnd"/>
      <w:r w:rsidRPr="00D24A57">
        <w:rPr>
          <w:rFonts w:eastAsia="Calibri"/>
          <w:b w:val="0"/>
        </w:rPr>
        <w:t xml:space="preserve"> расчёт устанавливает сумму </w:t>
      </w:r>
      <w:r w:rsidR="00FD753F">
        <w:rPr>
          <w:rFonts w:eastAsia="Calibri"/>
          <w:b w:val="0"/>
        </w:rPr>
        <w:t>500</w:t>
      </w:r>
      <w:r w:rsidRPr="00D24A57">
        <w:rPr>
          <w:rFonts w:eastAsia="Calibri"/>
          <w:b w:val="0"/>
        </w:rPr>
        <w:t xml:space="preserve">000 </w:t>
      </w:r>
      <w:proofErr w:type="spellStart"/>
      <w:r w:rsidRPr="00D24A57">
        <w:rPr>
          <w:rFonts w:eastAsia="Calibri"/>
          <w:b w:val="0"/>
        </w:rPr>
        <w:t>руб</w:t>
      </w:r>
      <w:proofErr w:type="spellEnd"/>
      <w:r w:rsidRPr="00D24A57">
        <w:rPr>
          <w:rFonts w:eastAsia="Calibri"/>
          <w:b w:val="0"/>
        </w:rPr>
        <w:t xml:space="preserve">), необходимых о возможных долях </w:t>
      </w:r>
      <w:proofErr w:type="spellStart"/>
      <w:r w:rsidRPr="00D24A57">
        <w:rPr>
          <w:rFonts w:eastAsia="Calibri"/>
          <w:b w:val="0"/>
        </w:rPr>
        <w:t>софинансирования</w:t>
      </w:r>
      <w:proofErr w:type="spellEnd"/>
      <w:r w:rsidRPr="00D24A57">
        <w:rPr>
          <w:rFonts w:eastAsia="Calibri"/>
          <w:b w:val="0"/>
        </w:rPr>
        <w:t xml:space="preserve">  проекта со стороны населения, муниципального </w:t>
      </w:r>
      <w:r w:rsidR="00FD753F">
        <w:rPr>
          <w:rFonts w:eastAsia="Calibri"/>
          <w:b w:val="0"/>
        </w:rPr>
        <w:t>образования, спонсорской помощи</w:t>
      </w:r>
      <w:r w:rsidRPr="00D24A57">
        <w:rPr>
          <w:rFonts w:eastAsia="Calibri"/>
          <w:b w:val="0"/>
        </w:rPr>
        <w:t>.</w:t>
      </w:r>
    </w:p>
    <w:p w:rsidR="00D24A57" w:rsidRPr="00D24A57" w:rsidRDefault="00D24A57" w:rsidP="00D24A57">
      <w:pPr>
        <w:autoSpaceDE w:val="0"/>
        <w:autoSpaceDN w:val="0"/>
        <w:adjustRightInd w:val="0"/>
        <w:spacing w:after="0" w:line="240" w:lineRule="auto"/>
        <w:ind w:left="720"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4A57" w:rsidRPr="00D24A57" w:rsidRDefault="00D24A57" w:rsidP="00D24A57">
      <w:pPr>
        <w:autoSpaceDE w:val="0"/>
        <w:autoSpaceDN w:val="0"/>
        <w:adjustRightInd w:val="0"/>
        <w:spacing w:after="0" w:line="240" w:lineRule="auto"/>
        <w:ind w:left="360"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D24A57">
        <w:rPr>
          <w:rFonts w:ascii="Times New Roman" w:eastAsia="Calibri" w:hAnsi="Times New Roman" w:cs="Times New Roman"/>
          <w:bCs/>
          <w:sz w:val="28"/>
          <w:szCs w:val="28"/>
        </w:rPr>
        <w:t xml:space="preserve">  Краевой бюджет- </w:t>
      </w:r>
      <w:r w:rsidR="00FD753F">
        <w:rPr>
          <w:rFonts w:ascii="Times New Roman" w:eastAsia="Calibri" w:hAnsi="Times New Roman" w:cs="Times New Roman"/>
          <w:bCs/>
          <w:sz w:val="28"/>
          <w:szCs w:val="28"/>
        </w:rPr>
        <w:t>425</w:t>
      </w:r>
      <w:r w:rsidRPr="00D24A57">
        <w:rPr>
          <w:rFonts w:ascii="Times New Roman" w:eastAsia="Calibri" w:hAnsi="Times New Roman" w:cs="Times New Roman"/>
          <w:bCs/>
          <w:sz w:val="28"/>
          <w:szCs w:val="28"/>
        </w:rPr>
        <w:t xml:space="preserve">000 </w:t>
      </w:r>
      <w:proofErr w:type="gramStart"/>
      <w:r w:rsidRPr="00D24A57">
        <w:rPr>
          <w:rFonts w:ascii="Times New Roman" w:eastAsia="Calibri" w:hAnsi="Times New Roman" w:cs="Times New Roman"/>
          <w:bCs/>
          <w:sz w:val="28"/>
          <w:szCs w:val="28"/>
        </w:rPr>
        <w:t>( 85</w:t>
      </w:r>
      <w:proofErr w:type="gramEnd"/>
      <w:r w:rsidRPr="00D24A57">
        <w:rPr>
          <w:rFonts w:ascii="Times New Roman" w:eastAsia="Calibri" w:hAnsi="Times New Roman" w:cs="Times New Roman"/>
          <w:bCs/>
          <w:sz w:val="28"/>
          <w:szCs w:val="28"/>
        </w:rPr>
        <w:t>%)</w:t>
      </w:r>
    </w:p>
    <w:p w:rsidR="00D24A57" w:rsidRPr="00D24A57" w:rsidRDefault="00D24A57" w:rsidP="00D24A57">
      <w:pPr>
        <w:autoSpaceDE w:val="0"/>
        <w:autoSpaceDN w:val="0"/>
        <w:adjustRightInd w:val="0"/>
        <w:spacing w:after="0" w:line="240" w:lineRule="auto"/>
        <w:ind w:left="360"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D24A57">
        <w:rPr>
          <w:rFonts w:ascii="Times New Roman" w:eastAsia="Calibri" w:hAnsi="Times New Roman" w:cs="Times New Roman"/>
          <w:bCs/>
          <w:sz w:val="28"/>
          <w:szCs w:val="28"/>
        </w:rPr>
        <w:t xml:space="preserve">    </w:t>
      </w:r>
    </w:p>
    <w:p w:rsidR="00D24A57" w:rsidRPr="00D24A57" w:rsidRDefault="00D24A57" w:rsidP="00D24A57">
      <w:pPr>
        <w:autoSpaceDE w:val="0"/>
        <w:autoSpaceDN w:val="0"/>
        <w:adjustRightInd w:val="0"/>
        <w:spacing w:after="0" w:line="240" w:lineRule="auto"/>
        <w:ind w:left="360"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D24A57">
        <w:rPr>
          <w:rFonts w:ascii="Times New Roman" w:eastAsia="Calibri" w:hAnsi="Times New Roman" w:cs="Times New Roman"/>
          <w:bCs/>
          <w:sz w:val="28"/>
          <w:szCs w:val="28"/>
        </w:rPr>
        <w:t xml:space="preserve">  Бюджет муниципального образования- </w:t>
      </w:r>
      <w:r w:rsidR="00FD753F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D24A57">
        <w:rPr>
          <w:rFonts w:ascii="Times New Roman" w:eastAsia="Calibri" w:hAnsi="Times New Roman" w:cs="Times New Roman"/>
          <w:bCs/>
          <w:sz w:val="28"/>
          <w:szCs w:val="28"/>
        </w:rPr>
        <w:t>5000 (5%)</w:t>
      </w:r>
    </w:p>
    <w:p w:rsidR="00D24A57" w:rsidRPr="00D24A57" w:rsidRDefault="00D24A57" w:rsidP="00D24A5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D24A57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</w:p>
    <w:p w:rsidR="00D24A57" w:rsidRPr="00D24A57" w:rsidRDefault="00D24A57" w:rsidP="00D24A5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D24A57">
        <w:rPr>
          <w:rFonts w:ascii="Times New Roman" w:eastAsia="Calibri" w:hAnsi="Times New Roman" w:cs="Times New Roman"/>
          <w:bCs/>
          <w:sz w:val="28"/>
          <w:szCs w:val="28"/>
        </w:rPr>
        <w:t xml:space="preserve">        Вклад населения - </w:t>
      </w:r>
      <w:r w:rsidR="00FD753F">
        <w:rPr>
          <w:rFonts w:ascii="Times New Roman" w:eastAsia="Calibri" w:hAnsi="Times New Roman" w:cs="Times New Roman"/>
          <w:bCs/>
          <w:sz w:val="28"/>
          <w:szCs w:val="28"/>
        </w:rPr>
        <w:t>15</w:t>
      </w:r>
      <w:r w:rsidRPr="00D24A57">
        <w:rPr>
          <w:rFonts w:ascii="Times New Roman" w:eastAsia="Calibri" w:hAnsi="Times New Roman" w:cs="Times New Roman"/>
          <w:bCs/>
          <w:sz w:val="28"/>
          <w:szCs w:val="28"/>
        </w:rPr>
        <w:t>000 (3%)</w:t>
      </w:r>
    </w:p>
    <w:p w:rsidR="00D24A57" w:rsidRPr="00D24A57" w:rsidRDefault="00D24A57" w:rsidP="00D24A5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D24A57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</w:p>
    <w:p w:rsidR="00D24A57" w:rsidRPr="00D24A57" w:rsidRDefault="00D24A57" w:rsidP="00D24A5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D24A57">
        <w:rPr>
          <w:rFonts w:ascii="Times New Roman" w:eastAsia="Calibri" w:hAnsi="Times New Roman" w:cs="Times New Roman"/>
          <w:bCs/>
          <w:sz w:val="28"/>
          <w:szCs w:val="28"/>
        </w:rPr>
        <w:t xml:space="preserve">         Вклад спонсоров - </w:t>
      </w:r>
      <w:proofErr w:type="gramStart"/>
      <w:r w:rsidR="00FD753F">
        <w:rPr>
          <w:rFonts w:ascii="Times New Roman" w:eastAsia="Calibri" w:hAnsi="Times New Roman" w:cs="Times New Roman"/>
          <w:bCs/>
          <w:sz w:val="28"/>
          <w:szCs w:val="28"/>
        </w:rPr>
        <w:t>35</w:t>
      </w:r>
      <w:r w:rsidRPr="00D24A57">
        <w:rPr>
          <w:rFonts w:ascii="Times New Roman" w:eastAsia="Calibri" w:hAnsi="Times New Roman" w:cs="Times New Roman"/>
          <w:bCs/>
          <w:sz w:val="28"/>
          <w:szCs w:val="28"/>
        </w:rPr>
        <w:t>000( 7</w:t>
      </w:r>
      <w:proofErr w:type="gramEnd"/>
      <w:r w:rsidRPr="00D24A57">
        <w:rPr>
          <w:rFonts w:ascii="Times New Roman" w:eastAsia="Calibri" w:hAnsi="Times New Roman" w:cs="Times New Roman"/>
          <w:bCs/>
          <w:sz w:val="28"/>
          <w:szCs w:val="28"/>
        </w:rPr>
        <w:t>%)</w:t>
      </w:r>
    </w:p>
    <w:p w:rsidR="00D24A57" w:rsidRDefault="00D24A57" w:rsidP="00D24A5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24A57" w:rsidRDefault="00D24A57" w:rsidP="00D24A5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24A57" w:rsidRDefault="00D24A57" w:rsidP="00D24A5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4.</w:t>
      </w:r>
      <w:r w:rsidRPr="00D2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4A5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Минимальная сумма вклада жителя села старше 18 лет не менее 100 рублей.</w:t>
      </w:r>
    </w:p>
    <w:p w:rsidR="00D24A57" w:rsidRDefault="00D24A57" w:rsidP="00D24A5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A57" w:rsidRPr="00D24A57" w:rsidRDefault="00D24A57" w:rsidP="00D24A57">
      <w:pPr>
        <w:pStyle w:val="ConsPlusNormal"/>
        <w:ind w:left="720"/>
        <w:jc w:val="both"/>
        <w:rPr>
          <w:rFonts w:eastAsia="Calibri"/>
          <w:b w:val="0"/>
        </w:rPr>
      </w:pPr>
      <w:r w:rsidRPr="00D24A57">
        <w:rPr>
          <w:rFonts w:eastAsia="Times New Roman"/>
          <w:b w:val="0"/>
          <w:lang w:eastAsia="ru-RU"/>
        </w:rPr>
        <w:t>5.</w:t>
      </w:r>
      <w:r w:rsidRPr="00D24A57">
        <w:rPr>
          <w:rFonts w:eastAsia="Calibri"/>
          <w:b w:val="0"/>
          <w:bCs w:val="0"/>
        </w:rPr>
        <w:t xml:space="preserve"> </w:t>
      </w:r>
      <w:r w:rsidR="0098651D">
        <w:rPr>
          <w:rFonts w:eastAsia="Calibri"/>
          <w:b w:val="0"/>
        </w:rPr>
        <w:t>И</w:t>
      </w:r>
      <w:r w:rsidRPr="00D24A57">
        <w:rPr>
          <w:rFonts w:eastAsia="Calibri"/>
          <w:b w:val="0"/>
        </w:rPr>
        <w:t>збрать в состав инициативной группы следующих представителей:</w:t>
      </w:r>
    </w:p>
    <w:p w:rsidR="00FD753F" w:rsidRPr="00FD753F" w:rsidRDefault="00D24A57" w:rsidP="00FD753F">
      <w:pPr>
        <w:pStyle w:val="ConsPlusNormal"/>
        <w:ind w:left="720"/>
        <w:jc w:val="both"/>
        <w:rPr>
          <w:b w:val="0"/>
        </w:rPr>
      </w:pPr>
      <w:r w:rsidRPr="00D24A57">
        <w:rPr>
          <w:rFonts w:eastAsia="Calibri"/>
        </w:rPr>
        <w:t xml:space="preserve"> </w:t>
      </w:r>
      <w:r w:rsidR="00FD753F">
        <w:rPr>
          <w:rFonts w:eastAsia="Calibri"/>
        </w:rPr>
        <w:t xml:space="preserve"> </w:t>
      </w:r>
      <w:r w:rsidR="00FD753F" w:rsidRPr="00FD753F">
        <w:rPr>
          <w:b w:val="0"/>
        </w:rPr>
        <w:t>Белкин Н.И.- пенсионер;</w:t>
      </w:r>
    </w:p>
    <w:p w:rsidR="00FD753F" w:rsidRPr="00FD753F" w:rsidRDefault="00FD753F" w:rsidP="00FD753F">
      <w:pPr>
        <w:pStyle w:val="ConsPlusNormal"/>
        <w:ind w:left="720"/>
        <w:jc w:val="both"/>
        <w:rPr>
          <w:b w:val="0"/>
        </w:rPr>
      </w:pPr>
      <w:r w:rsidRPr="00FD753F">
        <w:rPr>
          <w:b w:val="0"/>
        </w:rPr>
        <w:t xml:space="preserve">  Горбатова А.В.- специалист по работе с молодёжью и спорту;</w:t>
      </w:r>
    </w:p>
    <w:p w:rsidR="00FD753F" w:rsidRPr="00FD753F" w:rsidRDefault="00FD753F" w:rsidP="00FD753F">
      <w:pPr>
        <w:pStyle w:val="ConsPlusNormal"/>
        <w:ind w:left="720"/>
        <w:jc w:val="both"/>
        <w:rPr>
          <w:b w:val="0"/>
        </w:rPr>
      </w:pPr>
      <w:r w:rsidRPr="00FD753F">
        <w:rPr>
          <w:b w:val="0"/>
        </w:rPr>
        <w:t xml:space="preserve">  Зябликов Е.В.-   мастер-наладчик АО </w:t>
      </w:r>
      <w:proofErr w:type="spellStart"/>
      <w:r w:rsidRPr="00FD753F">
        <w:rPr>
          <w:b w:val="0"/>
        </w:rPr>
        <w:t>племзавод</w:t>
      </w:r>
      <w:proofErr w:type="spellEnd"/>
      <w:r w:rsidRPr="00FD753F">
        <w:rPr>
          <w:b w:val="0"/>
        </w:rPr>
        <w:t xml:space="preserve"> </w:t>
      </w:r>
      <w:proofErr w:type="gramStart"/>
      <w:r w:rsidRPr="00FD753F">
        <w:rPr>
          <w:b w:val="0"/>
        </w:rPr>
        <w:t>« Краснотуранский</w:t>
      </w:r>
      <w:proofErr w:type="gramEnd"/>
      <w:r w:rsidRPr="00FD753F">
        <w:rPr>
          <w:b w:val="0"/>
        </w:rPr>
        <w:t>»;</w:t>
      </w:r>
    </w:p>
    <w:p w:rsidR="00FD753F" w:rsidRPr="00FD753F" w:rsidRDefault="00FD753F" w:rsidP="00FD753F">
      <w:pPr>
        <w:pStyle w:val="ConsPlusNormal"/>
        <w:ind w:left="720"/>
        <w:jc w:val="both"/>
        <w:rPr>
          <w:b w:val="0"/>
        </w:rPr>
      </w:pPr>
      <w:r w:rsidRPr="00FD753F">
        <w:rPr>
          <w:b w:val="0"/>
        </w:rPr>
        <w:t xml:space="preserve">  Крикунов Г.А.-  пенсионер;</w:t>
      </w:r>
    </w:p>
    <w:p w:rsidR="00FD753F" w:rsidRPr="00FD753F" w:rsidRDefault="00FD753F" w:rsidP="00FD753F">
      <w:pPr>
        <w:pStyle w:val="ConsPlusNormal"/>
        <w:ind w:left="720"/>
        <w:jc w:val="both"/>
        <w:rPr>
          <w:b w:val="0"/>
        </w:rPr>
      </w:pPr>
      <w:r w:rsidRPr="00FD753F">
        <w:rPr>
          <w:b w:val="0"/>
        </w:rPr>
        <w:t xml:space="preserve">  Мелихова А.Ф.- пенсионер.</w:t>
      </w:r>
    </w:p>
    <w:p w:rsidR="00D24A57" w:rsidRPr="00D24A57" w:rsidRDefault="00D24A57" w:rsidP="00FD753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24A5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</w:t>
      </w:r>
    </w:p>
    <w:p w:rsidR="00D24A57" w:rsidRDefault="00D24A57" w:rsidP="00D24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24A57">
        <w:rPr>
          <w:rFonts w:ascii="Times New Roman" w:eastAsia="Calibri" w:hAnsi="Times New Roman" w:cs="Times New Roman"/>
          <w:bCs/>
          <w:sz w:val="28"/>
          <w:szCs w:val="28"/>
        </w:rPr>
        <w:t xml:space="preserve">Ответственный за сбор денежных средств, за информационное сопровождение, за контроль </w:t>
      </w:r>
      <w:r w:rsidR="00FD753F">
        <w:rPr>
          <w:rFonts w:ascii="Times New Roman" w:eastAsia="Calibri" w:hAnsi="Times New Roman" w:cs="Times New Roman"/>
          <w:bCs/>
          <w:sz w:val="28"/>
          <w:szCs w:val="28"/>
        </w:rPr>
        <w:t>по модернизации уличного освещения</w:t>
      </w:r>
      <w:bookmarkStart w:id="0" w:name="_GoBack"/>
      <w:bookmarkEnd w:id="0"/>
      <w:r w:rsidRPr="00D24A57">
        <w:rPr>
          <w:rFonts w:ascii="Times New Roman" w:eastAsia="Calibri" w:hAnsi="Times New Roman" w:cs="Times New Roman"/>
          <w:bCs/>
          <w:sz w:val="28"/>
          <w:szCs w:val="28"/>
        </w:rPr>
        <w:t xml:space="preserve"> - Мелихова А.Ф.</w:t>
      </w:r>
    </w:p>
    <w:p w:rsidR="0098651D" w:rsidRDefault="0098651D" w:rsidP="00D24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8651D" w:rsidRDefault="0098651D" w:rsidP="00D24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8651D" w:rsidRPr="00D24A57" w:rsidRDefault="0098651D" w:rsidP="00D24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Администрация Новосыдинского сельсовета</w:t>
      </w:r>
    </w:p>
    <w:p w:rsidR="00D24A57" w:rsidRPr="00D24A57" w:rsidRDefault="00D24A57" w:rsidP="00D24A5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4A57" w:rsidRPr="00D24A57" w:rsidRDefault="00D24A57" w:rsidP="00D24A5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24A57" w:rsidRPr="00D24A57" w:rsidRDefault="00D24A57">
      <w:pPr>
        <w:rPr>
          <w:rFonts w:ascii="Times New Roman" w:hAnsi="Times New Roman" w:cs="Times New Roman"/>
          <w:sz w:val="28"/>
          <w:szCs w:val="28"/>
        </w:rPr>
      </w:pPr>
    </w:p>
    <w:sectPr w:rsidR="00D24A57" w:rsidRPr="00D24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C4266E"/>
    <w:multiLevelType w:val="hybridMultilevel"/>
    <w:tmpl w:val="B1129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E63"/>
    <w:rsid w:val="000005A2"/>
    <w:rsid w:val="00000BFD"/>
    <w:rsid w:val="0000200E"/>
    <w:rsid w:val="00003543"/>
    <w:rsid w:val="00003865"/>
    <w:rsid w:val="000056A4"/>
    <w:rsid w:val="00010FEA"/>
    <w:rsid w:val="00012113"/>
    <w:rsid w:val="00012138"/>
    <w:rsid w:val="00013C27"/>
    <w:rsid w:val="0001448C"/>
    <w:rsid w:val="0001559A"/>
    <w:rsid w:val="000158A1"/>
    <w:rsid w:val="00020560"/>
    <w:rsid w:val="00020D2D"/>
    <w:rsid w:val="00025FFC"/>
    <w:rsid w:val="00026FD9"/>
    <w:rsid w:val="0002767F"/>
    <w:rsid w:val="000305B3"/>
    <w:rsid w:val="00030848"/>
    <w:rsid w:val="000309F1"/>
    <w:rsid w:val="00035BC6"/>
    <w:rsid w:val="00035ED4"/>
    <w:rsid w:val="00037992"/>
    <w:rsid w:val="00045F7D"/>
    <w:rsid w:val="0004699C"/>
    <w:rsid w:val="00051A2B"/>
    <w:rsid w:val="00053BD4"/>
    <w:rsid w:val="0005657E"/>
    <w:rsid w:val="00060665"/>
    <w:rsid w:val="00065A8C"/>
    <w:rsid w:val="00070632"/>
    <w:rsid w:val="0007454A"/>
    <w:rsid w:val="00074A95"/>
    <w:rsid w:val="000759B7"/>
    <w:rsid w:val="0007654A"/>
    <w:rsid w:val="00076D95"/>
    <w:rsid w:val="00080D33"/>
    <w:rsid w:val="00080E30"/>
    <w:rsid w:val="0008218F"/>
    <w:rsid w:val="0008346A"/>
    <w:rsid w:val="000868C9"/>
    <w:rsid w:val="00086D67"/>
    <w:rsid w:val="00087034"/>
    <w:rsid w:val="00087A71"/>
    <w:rsid w:val="00090BEE"/>
    <w:rsid w:val="00092F4E"/>
    <w:rsid w:val="000A05CC"/>
    <w:rsid w:val="000A282D"/>
    <w:rsid w:val="000A366D"/>
    <w:rsid w:val="000A4458"/>
    <w:rsid w:val="000A44DF"/>
    <w:rsid w:val="000A54DF"/>
    <w:rsid w:val="000A67EA"/>
    <w:rsid w:val="000A6923"/>
    <w:rsid w:val="000B2573"/>
    <w:rsid w:val="000B29DB"/>
    <w:rsid w:val="000B410A"/>
    <w:rsid w:val="000B45E4"/>
    <w:rsid w:val="000C017E"/>
    <w:rsid w:val="000C0C6F"/>
    <w:rsid w:val="000C2725"/>
    <w:rsid w:val="000C2D50"/>
    <w:rsid w:val="000C6DB1"/>
    <w:rsid w:val="000D0C67"/>
    <w:rsid w:val="000D2E13"/>
    <w:rsid w:val="000E0796"/>
    <w:rsid w:val="000E1B3C"/>
    <w:rsid w:val="000E4E63"/>
    <w:rsid w:val="000E690F"/>
    <w:rsid w:val="000F0AC4"/>
    <w:rsid w:val="000F0D16"/>
    <w:rsid w:val="000F37ED"/>
    <w:rsid w:val="000F5730"/>
    <w:rsid w:val="000F7382"/>
    <w:rsid w:val="00101C8D"/>
    <w:rsid w:val="001035D3"/>
    <w:rsid w:val="00103A54"/>
    <w:rsid w:val="00105BE3"/>
    <w:rsid w:val="00106C95"/>
    <w:rsid w:val="00111B6F"/>
    <w:rsid w:val="00112B54"/>
    <w:rsid w:val="001138E4"/>
    <w:rsid w:val="001145C6"/>
    <w:rsid w:val="00116E9A"/>
    <w:rsid w:val="0012276F"/>
    <w:rsid w:val="00122C07"/>
    <w:rsid w:val="00123A55"/>
    <w:rsid w:val="00125067"/>
    <w:rsid w:val="00132C21"/>
    <w:rsid w:val="00133081"/>
    <w:rsid w:val="0013337D"/>
    <w:rsid w:val="00135815"/>
    <w:rsid w:val="00135AF8"/>
    <w:rsid w:val="00136741"/>
    <w:rsid w:val="001426C8"/>
    <w:rsid w:val="001427DD"/>
    <w:rsid w:val="00142D2E"/>
    <w:rsid w:val="001479A3"/>
    <w:rsid w:val="00147CD6"/>
    <w:rsid w:val="0015105F"/>
    <w:rsid w:val="00154895"/>
    <w:rsid w:val="00154DF3"/>
    <w:rsid w:val="00157413"/>
    <w:rsid w:val="00161D2F"/>
    <w:rsid w:val="00162132"/>
    <w:rsid w:val="0016241B"/>
    <w:rsid w:val="00163F68"/>
    <w:rsid w:val="00166949"/>
    <w:rsid w:val="00167455"/>
    <w:rsid w:val="00173461"/>
    <w:rsid w:val="0017348E"/>
    <w:rsid w:val="00173759"/>
    <w:rsid w:val="00173F3E"/>
    <w:rsid w:val="0017763D"/>
    <w:rsid w:val="0018028C"/>
    <w:rsid w:val="00180A83"/>
    <w:rsid w:val="0018352E"/>
    <w:rsid w:val="00185CF1"/>
    <w:rsid w:val="0018651E"/>
    <w:rsid w:val="001874B4"/>
    <w:rsid w:val="001915CC"/>
    <w:rsid w:val="00192652"/>
    <w:rsid w:val="00194697"/>
    <w:rsid w:val="00197BA1"/>
    <w:rsid w:val="00197E39"/>
    <w:rsid w:val="00197F3F"/>
    <w:rsid w:val="001A276F"/>
    <w:rsid w:val="001A2A33"/>
    <w:rsid w:val="001A3594"/>
    <w:rsid w:val="001A51F0"/>
    <w:rsid w:val="001A56D6"/>
    <w:rsid w:val="001B02BC"/>
    <w:rsid w:val="001B0A07"/>
    <w:rsid w:val="001B0CAD"/>
    <w:rsid w:val="001B3F11"/>
    <w:rsid w:val="001B5EBE"/>
    <w:rsid w:val="001B693E"/>
    <w:rsid w:val="001B799A"/>
    <w:rsid w:val="001C2F70"/>
    <w:rsid w:val="001C6C89"/>
    <w:rsid w:val="001D0C4E"/>
    <w:rsid w:val="001D605D"/>
    <w:rsid w:val="001D7079"/>
    <w:rsid w:val="001D7492"/>
    <w:rsid w:val="001D74FF"/>
    <w:rsid w:val="001E2E41"/>
    <w:rsid w:val="001E4D40"/>
    <w:rsid w:val="001E5BC6"/>
    <w:rsid w:val="001F2CBD"/>
    <w:rsid w:val="001F4FD2"/>
    <w:rsid w:val="001F5B09"/>
    <w:rsid w:val="00203780"/>
    <w:rsid w:val="00204127"/>
    <w:rsid w:val="002102D3"/>
    <w:rsid w:val="00213C53"/>
    <w:rsid w:val="00217A89"/>
    <w:rsid w:val="00224887"/>
    <w:rsid w:val="002272AE"/>
    <w:rsid w:val="00232A53"/>
    <w:rsid w:val="00233567"/>
    <w:rsid w:val="00233BEF"/>
    <w:rsid w:val="00234C0C"/>
    <w:rsid w:val="002404D7"/>
    <w:rsid w:val="00241B94"/>
    <w:rsid w:val="00241D00"/>
    <w:rsid w:val="002423A8"/>
    <w:rsid w:val="00243EBD"/>
    <w:rsid w:val="002450C9"/>
    <w:rsid w:val="002454BA"/>
    <w:rsid w:val="0024605D"/>
    <w:rsid w:val="00246122"/>
    <w:rsid w:val="002469A7"/>
    <w:rsid w:val="00252E25"/>
    <w:rsid w:val="00253D30"/>
    <w:rsid w:val="00253D8A"/>
    <w:rsid w:val="002550B8"/>
    <w:rsid w:val="00255C72"/>
    <w:rsid w:val="00256DC0"/>
    <w:rsid w:val="002571A8"/>
    <w:rsid w:val="0025791D"/>
    <w:rsid w:val="00262358"/>
    <w:rsid w:val="00267C62"/>
    <w:rsid w:val="002738C4"/>
    <w:rsid w:val="00274D8C"/>
    <w:rsid w:val="00275438"/>
    <w:rsid w:val="0028118F"/>
    <w:rsid w:val="00281536"/>
    <w:rsid w:val="00283DE0"/>
    <w:rsid w:val="00285406"/>
    <w:rsid w:val="0028761E"/>
    <w:rsid w:val="002915B2"/>
    <w:rsid w:val="00293D99"/>
    <w:rsid w:val="00294B9B"/>
    <w:rsid w:val="0029539D"/>
    <w:rsid w:val="002A4123"/>
    <w:rsid w:val="002A52C2"/>
    <w:rsid w:val="002A6567"/>
    <w:rsid w:val="002B14F2"/>
    <w:rsid w:val="002B3A79"/>
    <w:rsid w:val="002B5FB3"/>
    <w:rsid w:val="002B6425"/>
    <w:rsid w:val="002B7C80"/>
    <w:rsid w:val="002C1CF3"/>
    <w:rsid w:val="002C5BEA"/>
    <w:rsid w:val="002C64DA"/>
    <w:rsid w:val="002D212C"/>
    <w:rsid w:val="002D2700"/>
    <w:rsid w:val="002D653D"/>
    <w:rsid w:val="002D7805"/>
    <w:rsid w:val="002E020A"/>
    <w:rsid w:val="002E32B5"/>
    <w:rsid w:val="002E7FE4"/>
    <w:rsid w:val="002F195F"/>
    <w:rsid w:val="002F2BB1"/>
    <w:rsid w:val="002F475E"/>
    <w:rsid w:val="003014F7"/>
    <w:rsid w:val="00302B58"/>
    <w:rsid w:val="00304109"/>
    <w:rsid w:val="0030757A"/>
    <w:rsid w:val="0031197B"/>
    <w:rsid w:val="003123B7"/>
    <w:rsid w:val="00316D15"/>
    <w:rsid w:val="0032215A"/>
    <w:rsid w:val="00323CC9"/>
    <w:rsid w:val="003243B8"/>
    <w:rsid w:val="003259F1"/>
    <w:rsid w:val="00325A23"/>
    <w:rsid w:val="00326495"/>
    <w:rsid w:val="00335B7C"/>
    <w:rsid w:val="0033616E"/>
    <w:rsid w:val="003379D6"/>
    <w:rsid w:val="00337B4C"/>
    <w:rsid w:val="00343100"/>
    <w:rsid w:val="00343DF6"/>
    <w:rsid w:val="00344922"/>
    <w:rsid w:val="00345AEF"/>
    <w:rsid w:val="00350804"/>
    <w:rsid w:val="00351F3A"/>
    <w:rsid w:val="003578EF"/>
    <w:rsid w:val="00357B9D"/>
    <w:rsid w:val="00360177"/>
    <w:rsid w:val="0036105D"/>
    <w:rsid w:val="00361712"/>
    <w:rsid w:val="003624CA"/>
    <w:rsid w:val="003662C8"/>
    <w:rsid w:val="003703B4"/>
    <w:rsid w:val="00374A7D"/>
    <w:rsid w:val="003750EC"/>
    <w:rsid w:val="00375EF2"/>
    <w:rsid w:val="003818D6"/>
    <w:rsid w:val="00386F6A"/>
    <w:rsid w:val="00390B8B"/>
    <w:rsid w:val="00391001"/>
    <w:rsid w:val="003932DA"/>
    <w:rsid w:val="00394F2D"/>
    <w:rsid w:val="0039520D"/>
    <w:rsid w:val="003959E4"/>
    <w:rsid w:val="00397E17"/>
    <w:rsid w:val="003A0B12"/>
    <w:rsid w:val="003A11FE"/>
    <w:rsid w:val="003A1921"/>
    <w:rsid w:val="003A2DD1"/>
    <w:rsid w:val="003A34EC"/>
    <w:rsid w:val="003A4E05"/>
    <w:rsid w:val="003A51E1"/>
    <w:rsid w:val="003A65F6"/>
    <w:rsid w:val="003B3260"/>
    <w:rsid w:val="003B5840"/>
    <w:rsid w:val="003B6C24"/>
    <w:rsid w:val="003C2B35"/>
    <w:rsid w:val="003C6406"/>
    <w:rsid w:val="003C64A5"/>
    <w:rsid w:val="003C6BE4"/>
    <w:rsid w:val="003C6D24"/>
    <w:rsid w:val="003D2F23"/>
    <w:rsid w:val="003D4819"/>
    <w:rsid w:val="003D742A"/>
    <w:rsid w:val="003E11EA"/>
    <w:rsid w:val="003E4DEA"/>
    <w:rsid w:val="003E611B"/>
    <w:rsid w:val="003E786E"/>
    <w:rsid w:val="003F334F"/>
    <w:rsid w:val="003F41B9"/>
    <w:rsid w:val="003F46E8"/>
    <w:rsid w:val="003F4A7C"/>
    <w:rsid w:val="00401044"/>
    <w:rsid w:val="00402DEA"/>
    <w:rsid w:val="00403D74"/>
    <w:rsid w:val="00407047"/>
    <w:rsid w:val="004070F9"/>
    <w:rsid w:val="0040753C"/>
    <w:rsid w:val="00410837"/>
    <w:rsid w:val="0041364D"/>
    <w:rsid w:val="00414E88"/>
    <w:rsid w:val="004150D3"/>
    <w:rsid w:val="00417D03"/>
    <w:rsid w:val="00420A48"/>
    <w:rsid w:val="00422AA4"/>
    <w:rsid w:val="0043031F"/>
    <w:rsid w:val="004338F2"/>
    <w:rsid w:val="0043433A"/>
    <w:rsid w:val="004349D5"/>
    <w:rsid w:val="004349F7"/>
    <w:rsid w:val="00437141"/>
    <w:rsid w:val="0044292E"/>
    <w:rsid w:val="00442E8F"/>
    <w:rsid w:val="004453CB"/>
    <w:rsid w:val="00450F2B"/>
    <w:rsid w:val="00452218"/>
    <w:rsid w:val="004550C5"/>
    <w:rsid w:val="00455186"/>
    <w:rsid w:val="00456E92"/>
    <w:rsid w:val="0046314F"/>
    <w:rsid w:val="0046411D"/>
    <w:rsid w:val="0046436F"/>
    <w:rsid w:val="00464613"/>
    <w:rsid w:val="004665E1"/>
    <w:rsid w:val="00472314"/>
    <w:rsid w:val="00475EB0"/>
    <w:rsid w:val="004767C1"/>
    <w:rsid w:val="00477D32"/>
    <w:rsid w:val="00480428"/>
    <w:rsid w:val="004814B6"/>
    <w:rsid w:val="004817CA"/>
    <w:rsid w:val="0048415C"/>
    <w:rsid w:val="00484952"/>
    <w:rsid w:val="00484E30"/>
    <w:rsid w:val="004917AF"/>
    <w:rsid w:val="00491DB5"/>
    <w:rsid w:val="00492CCA"/>
    <w:rsid w:val="004939EA"/>
    <w:rsid w:val="004965DC"/>
    <w:rsid w:val="00497F12"/>
    <w:rsid w:val="004A17F4"/>
    <w:rsid w:val="004A26C1"/>
    <w:rsid w:val="004A4099"/>
    <w:rsid w:val="004A5B9D"/>
    <w:rsid w:val="004B27E5"/>
    <w:rsid w:val="004B6127"/>
    <w:rsid w:val="004B658D"/>
    <w:rsid w:val="004B6E19"/>
    <w:rsid w:val="004C4721"/>
    <w:rsid w:val="004C4792"/>
    <w:rsid w:val="004C4FFE"/>
    <w:rsid w:val="004C6F10"/>
    <w:rsid w:val="004D03AE"/>
    <w:rsid w:val="004D3357"/>
    <w:rsid w:val="004D4883"/>
    <w:rsid w:val="004D7928"/>
    <w:rsid w:val="004D7FC0"/>
    <w:rsid w:val="004E05FF"/>
    <w:rsid w:val="004E2701"/>
    <w:rsid w:val="004E30DD"/>
    <w:rsid w:val="004E3BFA"/>
    <w:rsid w:val="004E5071"/>
    <w:rsid w:val="004E687B"/>
    <w:rsid w:val="004E771A"/>
    <w:rsid w:val="004F0558"/>
    <w:rsid w:val="004F0AE9"/>
    <w:rsid w:val="004F1086"/>
    <w:rsid w:val="004F1AD5"/>
    <w:rsid w:val="004F1E6B"/>
    <w:rsid w:val="004F3B45"/>
    <w:rsid w:val="004F3B69"/>
    <w:rsid w:val="004F4979"/>
    <w:rsid w:val="004F4E31"/>
    <w:rsid w:val="004F5249"/>
    <w:rsid w:val="004F56A1"/>
    <w:rsid w:val="004F5E26"/>
    <w:rsid w:val="00501B93"/>
    <w:rsid w:val="00502EA4"/>
    <w:rsid w:val="00503070"/>
    <w:rsid w:val="005035FB"/>
    <w:rsid w:val="005051C9"/>
    <w:rsid w:val="005070A2"/>
    <w:rsid w:val="00510664"/>
    <w:rsid w:val="00510DCD"/>
    <w:rsid w:val="005146D0"/>
    <w:rsid w:val="00515918"/>
    <w:rsid w:val="00516EA2"/>
    <w:rsid w:val="0052036E"/>
    <w:rsid w:val="00524323"/>
    <w:rsid w:val="005246E9"/>
    <w:rsid w:val="00524C98"/>
    <w:rsid w:val="005252CC"/>
    <w:rsid w:val="0052569C"/>
    <w:rsid w:val="005257C1"/>
    <w:rsid w:val="00525BC5"/>
    <w:rsid w:val="005268D7"/>
    <w:rsid w:val="0052798A"/>
    <w:rsid w:val="005279F8"/>
    <w:rsid w:val="00527BDE"/>
    <w:rsid w:val="005308E4"/>
    <w:rsid w:val="005323C5"/>
    <w:rsid w:val="005337ED"/>
    <w:rsid w:val="00535F7B"/>
    <w:rsid w:val="00536313"/>
    <w:rsid w:val="00536569"/>
    <w:rsid w:val="005371C9"/>
    <w:rsid w:val="00537CB4"/>
    <w:rsid w:val="005400D8"/>
    <w:rsid w:val="00541981"/>
    <w:rsid w:val="0054393C"/>
    <w:rsid w:val="00547479"/>
    <w:rsid w:val="00550C41"/>
    <w:rsid w:val="00552A68"/>
    <w:rsid w:val="00554F02"/>
    <w:rsid w:val="005568AC"/>
    <w:rsid w:val="00566651"/>
    <w:rsid w:val="005669FC"/>
    <w:rsid w:val="00566E64"/>
    <w:rsid w:val="00572B8D"/>
    <w:rsid w:val="005747FD"/>
    <w:rsid w:val="00574D1C"/>
    <w:rsid w:val="00582811"/>
    <w:rsid w:val="0058337E"/>
    <w:rsid w:val="00583CD8"/>
    <w:rsid w:val="00586228"/>
    <w:rsid w:val="00586E9B"/>
    <w:rsid w:val="00592DF2"/>
    <w:rsid w:val="00594C8B"/>
    <w:rsid w:val="00594CEB"/>
    <w:rsid w:val="00596030"/>
    <w:rsid w:val="0059672C"/>
    <w:rsid w:val="00596C90"/>
    <w:rsid w:val="00596CB2"/>
    <w:rsid w:val="005A0B44"/>
    <w:rsid w:val="005A0DEC"/>
    <w:rsid w:val="005A4B04"/>
    <w:rsid w:val="005A72D4"/>
    <w:rsid w:val="005B0B4E"/>
    <w:rsid w:val="005B1575"/>
    <w:rsid w:val="005B15A0"/>
    <w:rsid w:val="005B1C2D"/>
    <w:rsid w:val="005B384B"/>
    <w:rsid w:val="005B759B"/>
    <w:rsid w:val="005C2283"/>
    <w:rsid w:val="005C4EBC"/>
    <w:rsid w:val="005C4FD2"/>
    <w:rsid w:val="005E286A"/>
    <w:rsid w:val="005E37A9"/>
    <w:rsid w:val="005E588F"/>
    <w:rsid w:val="005E61C9"/>
    <w:rsid w:val="005E7B8F"/>
    <w:rsid w:val="005F63F4"/>
    <w:rsid w:val="005F63F7"/>
    <w:rsid w:val="005F7DD0"/>
    <w:rsid w:val="0060032C"/>
    <w:rsid w:val="00601DFD"/>
    <w:rsid w:val="006045A4"/>
    <w:rsid w:val="006077C9"/>
    <w:rsid w:val="0060797E"/>
    <w:rsid w:val="00607C84"/>
    <w:rsid w:val="00610521"/>
    <w:rsid w:val="00611AA6"/>
    <w:rsid w:val="00614852"/>
    <w:rsid w:val="00614876"/>
    <w:rsid w:val="00614C39"/>
    <w:rsid w:val="00617172"/>
    <w:rsid w:val="0061769C"/>
    <w:rsid w:val="00617C4C"/>
    <w:rsid w:val="00620D47"/>
    <w:rsid w:val="00622FAA"/>
    <w:rsid w:val="006231BC"/>
    <w:rsid w:val="006276E5"/>
    <w:rsid w:val="00627E8C"/>
    <w:rsid w:val="00627F66"/>
    <w:rsid w:val="00630464"/>
    <w:rsid w:val="00630C4A"/>
    <w:rsid w:val="00630C64"/>
    <w:rsid w:val="00630F4B"/>
    <w:rsid w:val="0063182C"/>
    <w:rsid w:val="0063256B"/>
    <w:rsid w:val="00634B9E"/>
    <w:rsid w:val="00636F51"/>
    <w:rsid w:val="00637408"/>
    <w:rsid w:val="00637DD0"/>
    <w:rsid w:val="00642728"/>
    <w:rsid w:val="00642ACF"/>
    <w:rsid w:val="00644843"/>
    <w:rsid w:val="006479E4"/>
    <w:rsid w:val="00647D0A"/>
    <w:rsid w:val="00647F61"/>
    <w:rsid w:val="00653323"/>
    <w:rsid w:val="0065542C"/>
    <w:rsid w:val="006558AF"/>
    <w:rsid w:val="00656C6D"/>
    <w:rsid w:val="00657EA0"/>
    <w:rsid w:val="006612B1"/>
    <w:rsid w:val="0066138E"/>
    <w:rsid w:val="006646B7"/>
    <w:rsid w:val="006664E8"/>
    <w:rsid w:val="006672DA"/>
    <w:rsid w:val="00667954"/>
    <w:rsid w:val="00667C31"/>
    <w:rsid w:val="006715E7"/>
    <w:rsid w:val="006753B7"/>
    <w:rsid w:val="006756CD"/>
    <w:rsid w:val="00676CA5"/>
    <w:rsid w:val="00680162"/>
    <w:rsid w:val="006801C0"/>
    <w:rsid w:val="006804B9"/>
    <w:rsid w:val="0068252E"/>
    <w:rsid w:val="00685634"/>
    <w:rsid w:val="0068621C"/>
    <w:rsid w:val="00690684"/>
    <w:rsid w:val="00691389"/>
    <w:rsid w:val="00691F90"/>
    <w:rsid w:val="006934D2"/>
    <w:rsid w:val="00694D31"/>
    <w:rsid w:val="006A0B4A"/>
    <w:rsid w:val="006A10E1"/>
    <w:rsid w:val="006A3DE7"/>
    <w:rsid w:val="006A5962"/>
    <w:rsid w:val="006A5F45"/>
    <w:rsid w:val="006A7721"/>
    <w:rsid w:val="006B2950"/>
    <w:rsid w:val="006B3A22"/>
    <w:rsid w:val="006B427B"/>
    <w:rsid w:val="006B4BF4"/>
    <w:rsid w:val="006B4CFF"/>
    <w:rsid w:val="006B4F2D"/>
    <w:rsid w:val="006B50FA"/>
    <w:rsid w:val="006B58BA"/>
    <w:rsid w:val="006B7678"/>
    <w:rsid w:val="006C0B26"/>
    <w:rsid w:val="006C1702"/>
    <w:rsid w:val="006C2737"/>
    <w:rsid w:val="006C2D35"/>
    <w:rsid w:val="006C675B"/>
    <w:rsid w:val="006C7986"/>
    <w:rsid w:val="006D0C46"/>
    <w:rsid w:val="006D2642"/>
    <w:rsid w:val="006E0361"/>
    <w:rsid w:val="006E0531"/>
    <w:rsid w:val="006E1D76"/>
    <w:rsid w:val="006E5015"/>
    <w:rsid w:val="006E52ED"/>
    <w:rsid w:val="006E757D"/>
    <w:rsid w:val="006E7DD3"/>
    <w:rsid w:val="006F277C"/>
    <w:rsid w:val="006F28A7"/>
    <w:rsid w:val="006F4322"/>
    <w:rsid w:val="006F72E6"/>
    <w:rsid w:val="00700BE9"/>
    <w:rsid w:val="00700D1F"/>
    <w:rsid w:val="00705F4A"/>
    <w:rsid w:val="0070675B"/>
    <w:rsid w:val="00707A3B"/>
    <w:rsid w:val="007103FE"/>
    <w:rsid w:val="00713E1C"/>
    <w:rsid w:val="00714454"/>
    <w:rsid w:val="0072110F"/>
    <w:rsid w:val="00721724"/>
    <w:rsid w:val="00722547"/>
    <w:rsid w:val="007231FB"/>
    <w:rsid w:val="00725DCB"/>
    <w:rsid w:val="00726649"/>
    <w:rsid w:val="0072678B"/>
    <w:rsid w:val="0073012F"/>
    <w:rsid w:val="00731775"/>
    <w:rsid w:val="00734727"/>
    <w:rsid w:val="00734885"/>
    <w:rsid w:val="0073602D"/>
    <w:rsid w:val="0073658E"/>
    <w:rsid w:val="0073660F"/>
    <w:rsid w:val="00740DD8"/>
    <w:rsid w:val="00742F61"/>
    <w:rsid w:val="00744FEF"/>
    <w:rsid w:val="007464CA"/>
    <w:rsid w:val="00747937"/>
    <w:rsid w:val="00751264"/>
    <w:rsid w:val="00752364"/>
    <w:rsid w:val="0075468B"/>
    <w:rsid w:val="0075589D"/>
    <w:rsid w:val="00760C88"/>
    <w:rsid w:val="00761102"/>
    <w:rsid w:val="00761579"/>
    <w:rsid w:val="007616F7"/>
    <w:rsid w:val="00761B0C"/>
    <w:rsid w:val="00763CF8"/>
    <w:rsid w:val="00764645"/>
    <w:rsid w:val="007653EC"/>
    <w:rsid w:val="00770803"/>
    <w:rsid w:val="0077177A"/>
    <w:rsid w:val="00772FAD"/>
    <w:rsid w:val="00773EFF"/>
    <w:rsid w:val="00775452"/>
    <w:rsid w:val="00775D2C"/>
    <w:rsid w:val="007774DF"/>
    <w:rsid w:val="00784F6A"/>
    <w:rsid w:val="00785AAF"/>
    <w:rsid w:val="007864DA"/>
    <w:rsid w:val="007864DF"/>
    <w:rsid w:val="007865E4"/>
    <w:rsid w:val="00792B79"/>
    <w:rsid w:val="00792C28"/>
    <w:rsid w:val="00794226"/>
    <w:rsid w:val="007951E1"/>
    <w:rsid w:val="0079615F"/>
    <w:rsid w:val="00796606"/>
    <w:rsid w:val="007972A0"/>
    <w:rsid w:val="007972D7"/>
    <w:rsid w:val="00797BA5"/>
    <w:rsid w:val="007A2DEE"/>
    <w:rsid w:val="007A3FA2"/>
    <w:rsid w:val="007A6713"/>
    <w:rsid w:val="007C0869"/>
    <w:rsid w:val="007C1064"/>
    <w:rsid w:val="007C3D64"/>
    <w:rsid w:val="007C5637"/>
    <w:rsid w:val="007C5C27"/>
    <w:rsid w:val="007D110B"/>
    <w:rsid w:val="007D191F"/>
    <w:rsid w:val="007D24CA"/>
    <w:rsid w:val="007D26AF"/>
    <w:rsid w:val="007D29CB"/>
    <w:rsid w:val="007D37EE"/>
    <w:rsid w:val="007D6627"/>
    <w:rsid w:val="007D6674"/>
    <w:rsid w:val="007D6EB0"/>
    <w:rsid w:val="007D7E3A"/>
    <w:rsid w:val="007E041A"/>
    <w:rsid w:val="007E2E4E"/>
    <w:rsid w:val="007E6499"/>
    <w:rsid w:val="007E6DE6"/>
    <w:rsid w:val="007E739B"/>
    <w:rsid w:val="007E7B92"/>
    <w:rsid w:val="007F02A9"/>
    <w:rsid w:val="007F3372"/>
    <w:rsid w:val="007F417B"/>
    <w:rsid w:val="007F4F97"/>
    <w:rsid w:val="007F6318"/>
    <w:rsid w:val="007F72B1"/>
    <w:rsid w:val="007F7DB3"/>
    <w:rsid w:val="008042C8"/>
    <w:rsid w:val="00805DF8"/>
    <w:rsid w:val="008100AC"/>
    <w:rsid w:val="00811CD4"/>
    <w:rsid w:val="008128B0"/>
    <w:rsid w:val="00813AAA"/>
    <w:rsid w:val="00816C6B"/>
    <w:rsid w:val="00817EA8"/>
    <w:rsid w:val="00822E77"/>
    <w:rsid w:val="00833AB6"/>
    <w:rsid w:val="0083514D"/>
    <w:rsid w:val="0084040D"/>
    <w:rsid w:val="008433F0"/>
    <w:rsid w:val="00847D26"/>
    <w:rsid w:val="00850E93"/>
    <w:rsid w:val="00852281"/>
    <w:rsid w:val="00852309"/>
    <w:rsid w:val="00856389"/>
    <w:rsid w:val="00857A2A"/>
    <w:rsid w:val="00861498"/>
    <w:rsid w:val="00862B56"/>
    <w:rsid w:val="00863A01"/>
    <w:rsid w:val="00863F15"/>
    <w:rsid w:val="008643D8"/>
    <w:rsid w:val="00864BFA"/>
    <w:rsid w:val="008652ED"/>
    <w:rsid w:val="008666CA"/>
    <w:rsid w:val="00871191"/>
    <w:rsid w:val="008728F0"/>
    <w:rsid w:val="00872D3F"/>
    <w:rsid w:val="00873230"/>
    <w:rsid w:val="00874B16"/>
    <w:rsid w:val="00874D43"/>
    <w:rsid w:val="008752D8"/>
    <w:rsid w:val="0087721F"/>
    <w:rsid w:val="00881AFD"/>
    <w:rsid w:val="00881D94"/>
    <w:rsid w:val="008824B4"/>
    <w:rsid w:val="00884D77"/>
    <w:rsid w:val="008868C1"/>
    <w:rsid w:val="00886A45"/>
    <w:rsid w:val="00886D8A"/>
    <w:rsid w:val="00890814"/>
    <w:rsid w:val="00890A51"/>
    <w:rsid w:val="0089145B"/>
    <w:rsid w:val="0089257A"/>
    <w:rsid w:val="008A29A2"/>
    <w:rsid w:val="008A2B10"/>
    <w:rsid w:val="008A2BE0"/>
    <w:rsid w:val="008A2CF6"/>
    <w:rsid w:val="008A3754"/>
    <w:rsid w:val="008A413D"/>
    <w:rsid w:val="008A4561"/>
    <w:rsid w:val="008A47B7"/>
    <w:rsid w:val="008A48C1"/>
    <w:rsid w:val="008A4A8D"/>
    <w:rsid w:val="008A588A"/>
    <w:rsid w:val="008B1FFA"/>
    <w:rsid w:val="008B228A"/>
    <w:rsid w:val="008B60DB"/>
    <w:rsid w:val="008B65DA"/>
    <w:rsid w:val="008B6673"/>
    <w:rsid w:val="008C1176"/>
    <w:rsid w:val="008C127E"/>
    <w:rsid w:val="008C1943"/>
    <w:rsid w:val="008C1DCA"/>
    <w:rsid w:val="008C23EF"/>
    <w:rsid w:val="008C2EBA"/>
    <w:rsid w:val="008C3996"/>
    <w:rsid w:val="008C69AA"/>
    <w:rsid w:val="008D3230"/>
    <w:rsid w:val="008D603E"/>
    <w:rsid w:val="008D7086"/>
    <w:rsid w:val="008D749F"/>
    <w:rsid w:val="008E0756"/>
    <w:rsid w:val="008E0BAB"/>
    <w:rsid w:val="008E13F8"/>
    <w:rsid w:val="008E29AB"/>
    <w:rsid w:val="008E2BD3"/>
    <w:rsid w:val="008E42BE"/>
    <w:rsid w:val="008E5E24"/>
    <w:rsid w:val="008E6485"/>
    <w:rsid w:val="008F1A76"/>
    <w:rsid w:val="008F3A53"/>
    <w:rsid w:val="008F4FB2"/>
    <w:rsid w:val="008F6871"/>
    <w:rsid w:val="00901C0D"/>
    <w:rsid w:val="00901E55"/>
    <w:rsid w:val="00904218"/>
    <w:rsid w:val="009044A7"/>
    <w:rsid w:val="00905435"/>
    <w:rsid w:val="009056F0"/>
    <w:rsid w:val="00911D5D"/>
    <w:rsid w:val="0091514D"/>
    <w:rsid w:val="00917900"/>
    <w:rsid w:val="0092087F"/>
    <w:rsid w:val="0092156E"/>
    <w:rsid w:val="00921793"/>
    <w:rsid w:val="00927441"/>
    <w:rsid w:val="00927B14"/>
    <w:rsid w:val="00936586"/>
    <w:rsid w:val="00937393"/>
    <w:rsid w:val="00937AAA"/>
    <w:rsid w:val="00941049"/>
    <w:rsid w:val="00942A4F"/>
    <w:rsid w:val="009433E9"/>
    <w:rsid w:val="00944E91"/>
    <w:rsid w:val="009456E5"/>
    <w:rsid w:val="00945BA3"/>
    <w:rsid w:val="00950D2D"/>
    <w:rsid w:val="00951573"/>
    <w:rsid w:val="00951C0A"/>
    <w:rsid w:val="00952017"/>
    <w:rsid w:val="00960E52"/>
    <w:rsid w:val="00961F87"/>
    <w:rsid w:val="00961FE6"/>
    <w:rsid w:val="00963788"/>
    <w:rsid w:val="00966A62"/>
    <w:rsid w:val="0096755F"/>
    <w:rsid w:val="00970D2E"/>
    <w:rsid w:val="00970D59"/>
    <w:rsid w:val="00973854"/>
    <w:rsid w:val="00975A14"/>
    <w:rsid w:val="00975CCF"/>
    <w:rsid w:val="009774FE"/>
    <w:rsid w:val="009829C1"/>
    <w:rsid w:val="0098319C"/>
    <w:rsid w:val="009836A6"/>
    <w:rsid w:val="009845A4"/>
    <w:rsid w:val="00984D3E"/>
    <w:rsid w:val="00985D82"/>
    <w:rsid w:val="0098651D"/>
    <w:rsid w:val="00991700"/>
    <w:rsid w:val="00991C41"/>
    <w:rsid w:val="009928F1"/>
    <w:rsid w:val="0099429C"/>
    <w:rsid w:val="00994A37"/>
    <w:rsid w:val="00994B88"/>
    <w:rsid w:val="00994D63"/>
    <w:rsid w:val="009962C7"/>
    <w:rsid w:val="00997D6B"/>
    <w:rsid w:val="00997E85"/>
    <w:rsid w:val="009A0BA8"/>
    <w:rsid w:val="009A1159"/>
    <w:rsid w:val="009A37B4"/>
    <w:rsid w:val="009A5197"/>
    <w:rsid w:val="009A5608"/>
    <w:rsid w:val="009A5BCF"/>
    <w:rsid w:val="009A63A8"/>
    <w:rsid w:val="009A6F29"/>
    <w:rsid w:val="009B1A84"/>
    <w:rsid w:val="009B1EC3"/>
    <w:rsid w:val="009B23C8"/>
    <w:rsid w:val="009B3D6C"/>
    <w:rsid w:val="009B4927"/>
    <w:rsid w:val="009B6FA9"/>
    <w:rsid w:val="009B7163"/>
    <w:rsid w:val="009B7928"/>
    <w:rsid w:val="009C0771"/>
    <w:rsid w:val="009C6C0E"/>
    <w:rsid w:val="009D0F5D"/>
    <w:rsid w:val="009D34C1"/>
    <w:rsid w:val="009D46B7"/>
    <w:rsid w:val="009D46E1"/>
    <w:rsid w:val="009D4AAF"/>
    <w:rsid w:val="009E1969"/>
    <w:rsid w:val="009E2360"/>
    <w:rsid w:val="009E2B11"/>
    <w:rsid w:val="009E2E76"/>
    <w:rsid w:val="009E43F2"/>
    <w:rsid w:val="009E46EB"/>
    <w:rsid w:val="009E5E63"/>
    <w:rsid w:val="009E6251"/>
    <w:rsid w:val="009E7901"/>
    <w:rsid w:val="009F1E6F"/>
    <w:rsid w:val="009F35EF"/>
    <w:rsid w:val="00A01CBE"/>
    <w:rsid w:val="00A02B9E"/>
    <w:rsid w:val="00A02EB2"/>
    <w:rsid w:val="00A03525"/>
    <w:rsid w:val="00A05082"/>
    <w:rsid w:val="00A050A3"/>
    <w:rsid w:val="00A066AC"/>
    <w:rsid w:val="00A077A0"/>
    <w:rsid w:val="00A103A2"/>
    <w:rsid w:val="00A11C4E"/>
    <w:rsid w:val="00A12177"/>
    <w:rsid w:val="00A1285F"/>
    <w:rsid w:val="00A16686"/>
    <w:rsid w:val="00A20A4F"/>
    <w:rsid w:val="00A22078"/>
    <w:rsid w:val="00A224C3"/>
    <w:rsid w:val="00A2257B"/>
    <w:rsid w:val="00A229DB"/>
    <w:rsid w:val="00A231E3"/>
    <w:rsid w:val="00A23D08"/>
    <w:rsid w:val="00A26BAE"/>
    <w:rsid w:val="00A26CB9"/>
    <w:rsid w:val="00A27345"/>
    <w:rsid w:val="00A3113A"/>
    <w:rsid w:val="00A31BB2"/>
    <w:rsid w:val="00A32D4D"/>
    <w:rsid w:val="00A3440F"/>
    <w:rsid w:val="00A372CA"/>
    <w:rsid w:val="00A40891"/>
    <w:rsid w:val="00A430FA"/>
    <w:rsid w:val="00A43AF4"/>
    <w:rsid w:val="00A43DFC"/>
    <w:rsid w:val="00A44FB8"/>
    <w:rsid w:val="00A45F05"/>
    <w:rsid w:val="00A47BE6"/>
    <w:rsid w:val="00A5523A"/>
    <w:rsid w:val="00A56C63"/>
    <w:rsid w:val="00A57E4A"/>
    <w:rsid w:val="00A60393"/>
    <w:rsid w:val="00A60B21"/>
    <w:rsid w:val="00A62094"/>
    <w:rsid w:val="00A66D52"/>
    <w:rsid w:val="00A6771B"/>
    <w:rsid w:val="00A679E3"/>
    <w:rsid w:val="00A72801"/>
    <w:rsid w:val="00A731D7"/>
    <w:rsid w:val="00A7322E"/>
    <w:rsid w:val="00A74055"/>
    <w:rsid w:val="00A742A2"/>
    <w:rsid w:val="00A77461"/>
    <w:rsid w:val="00A809C6"/>
    <w:rsid w:val="00A81B78"/>
    <w:rsid w:val="00A87BE7"/>
    <w:rsid w:val="00A901B9"/>
    <w:rsid w:val="00A90A8B"/>
    <w:rsid w:val="00A96D75"/>
    <w:rsid w:val="00A9723D"/>
    <w:rsid w:val="00AA0D3E"/>
    <w:rsid w:val="00AA1608"/>
    <w:rsid w:val="00AA227A"/>
    <w:rsid w:val="00AA2A19"/>
    <w:rsid w:val="00AA2AD0"/>
    <w:rsid w:val="00AA2C9B"/>
    <w:rsid w:val="00AA6B43"/>
    <w:rsid w:val="00AA72BD"/>
    <w:rsid w:val="00AB2793"/>
    <w:rsid w:val="00AB290B"/>
    <w:rsid w:val="00AB4699"/>
    <w:rsid w:val="00AB5E95"/>
    <w:rsid w:val="00AB60F0"/>
    <w:rsid w:val="00AB70BB"/>
    <w:rsid w:val="00AB7A4A"/>
    <w:rsid w:val="00AC1FDC"/>
    <w:rsid w:val="00AC26DD"/>
    <w:rsid w:val="00AC2A41"/>
    <w:rsid w:val="00AC3344"/>
    <w:rsid w:val="00AC59E6"/>
    <w:rsid w:val="00AC78B2"/>
    <w:rsid w:val="00AD19B0"/>
    <w:rsid w:val="00AD2FD1"/>
    <w:rsid w:val="00AD32FC"/>
    <w:rsid w:val="00AD7F87"/>
    <w:rsid w:val="00AE036B"/>
    <w:rsid w:val="00AE4D24"/>
    <w:rsid w:val="00AE5F72"/>
    <w:rsid w:val="00AE67BA"/>
    <w:rsid w:val="00AF0567"/>
    <w:rsid w:val="00AF3DC3"/>
    <w:rsid w:val="00AF3FCE"/>
    <w:rsid w:val="00AF4E98"/>
    <w:rsid w:val="00AF5CB8"/>
    <w:rsid w:val="00AF5CC1"/>
    <w:rsid w:val="00AF6FD0"/>
    <w:rsid w:val="00AF79C3"/>
    <w:rsid w:val="00AF7B73"/>
    <w:rsid w:val="00B01333"/>
    <w:rsid w:val="00B03A22"/>
    <w:rsid w:val="00B03C32"/>
    <w:rsid w:val="00B06263"/>
    <w:rsid w:val="00B06DCA"/>
    <w:rsid w:val="00B07F84"/>
    <w:rsid w:val="00B113F3"/>
    <w:rsid w:val="00B1217B"/>
    <w:rsid w:val="00B13C59"/>
    <w:rsid w:val="00B157BC"/>
    <w:rsid w:val="00B17AF4"/>
    <w:rsid w:val="00B21536"/>
    <w:rsid w:val="00B2563B"/>
    <w:rsid w:val="00B279D5"/>
    <w:rsid w:val="00B27C83"/>
    <w:rsid w:val="00B3187F"/>
    <w:rsid w:val="00B32758"/>
    <w:rsid w:val="00B32775"/>
    <w:rsid w:val="00B346A8"/>
    <w:rsid w:val="00B35260"/>
    <w:rsid w:val="00B35ECD"/>
    <w:rsid w:val="00B37774"/>
    <w:rsid w:val="00B431D1"/>
    <w:rsid w:val="00B4519E"/>
    <w:rsid w:val="00B5014F"/>
    <w:rsid w:val="00B505EF"/>
    <w:rsid w:val="00B5097B"/>
    <w:rsid w:val="00B541AC"/>
    <w:rsid w:val="00B55697"/>
    <w:rsid w:val="00B5795A"/>
    <w:rsid w:val="00B57C93"/>
    <w:rsid w:val="00B62B49"/>
    <w:rsid w:val="00B62F54"/>
    <w:rsid w:val="00B6733F"/>
    <w:rsid w:val="00B67842"/>
    <w:rsid w:val="00B7056A"/>
    <w:rsid w:val="00B7206B"/>
    <w:rsid w:val="00B74830"/>
    <w:rsid w:val="00B76E2A"/>
    <w:rsid w:val="00B803F5"/>
    <w:rsid w:val="00B83A65"/>
    <w:rsid w:val="00B90972"/>
    <w:rsid w:val="00B92730"/>
    <w:rsid w:val="00B93A60"/>
    <w:rsid w:val="00B94ED3"/>
    <w:rsid w:val="00B9504B"/>
    <w:rsid w:val="00B979BC"/>
    <w:rsid w:val="00BA03B3"/>
    <w:rsid w:val="00BB33E0"/>
    <w:rsid w:val="00BB6B9F"/>
    <w:rsid w:val="00BB710C"/>
    <w:rsid w:val="00BC0EAE"/>
    <w:rsid w:val="00BC170A"/>
    <w:rsid w:val="00BC455C"/>
    <w:rsid w:val="00BC7EF0"/>
    <w:rsid w:val="00BD0211"/>
    <w:rsid w:val="00BD0364"/>
    <w:rsid w:val="00BD03B8"/>
    <w:rsid w:val="00BD0B9D"/>
    <w:rsid w:val="00BD13E4"/>
    <w:rsid w:val="00BD3823"/>
    <w:rsid w:val="00BD4640"/>
    <w:rsid w:val="00BD6658"/>
    <w:rsid w:val="00BD7D65"/>
    <w:rsid w:val="00BE18B2"/>
    <w:rsid w:val="00BE6308"/>
    <w:rsid w:val="00BE68BD"/>
    <w:rsid w:val="00BE77BB"/>
    <w:rsid w:val="00BE7DAE"/>
    <w:rsid w:val="00BF0466"/>
    <w:rsid w:val="00BF1EDE"/>
    <w:rsid w:val="00BF20E1"/>
    <w:rsid w:val="00BF28AF"/>
    <w:rsid w:val="00BF3F23"/>
    <w:rsid w:val="00C008A2"/>
    <w:rsid w:val="00C00F1B"/>
    <w:rsid w:val="00C040C6"/>
    <w:rsid w:val="00C046D0"/>
    <w:rsid w:val="00C05BD7"/>
    <w:rsid w:val="00C05D00"/>
    <w:rsid w:val="00C05FB5"/>
    <w:rsid w:val="00C063D4"/>
    <w:rsid w:val="00C07888"/>
    <w:rsid w:val="00C11120"/>
    <w:rsid w:val="00C111F7"/>
    <w:rsid w:val="00C1178D"/>
    <w:rsid w:val="00C11F74"/>
    <w:rsid w:val="00C12B3E"/>
    <w:rsid w:val="00C14E84"/>
    <w:rsid w:val="00C17822"/>
    <w:rsid w:val="00C20D1E"/>
    <w:rsid w:val="00C25C30"/>
    <w:rsid w:val="00C26C8A"/>
    <w:rsid w:val="00C36C4D"/>
    <w:rsid w:val="00C36F58"/>
    <w:rsid w:val="00C37A7F"/>
    <w:rsid w:val="00C37DE8"/>
    <w:rsid w:val="00C432C1"/>
    <w:rsid w:val="00C458D1"/>
    <w:rsid w:val="00C45940"/>
    <w:rsid w:val="00C4645D"/>
    <w:rsid w:val="00C46D6D"/>
    <w:rsid w:val="00C50900"/>
    <w:rsid w:val="00C5112C"/>
    <w:rsid w:val="00C51421"/>
    <w:rsid w:val="00C518C8"/>
    <w:rsid w:val="00C57089"/>
    <w:rsid w:val="00C655E7"/>
    <w:rsid w:val="00C662DE"/>
    <w:rsid w:val="00C66A6D"/>
    <w:rsid w:val="00C676B4"/>
    <w:rsid w:val="00C71114"/>
    <w:rsid w:val="00C71477"/>
    <w:rsid w:val="00C735C9"/>
    <w:rsid w:val="00C7495C"/>
    <w:rsid w:val="00C752BA"/>
    <w:rsid w:val="00C837E5"/>
    <w:rsid w:val="00C85B8C"/>
    <w:rsid w:val="00C93FC8"/>
    <w:rsid w:val="00C9619C"/>
    <w:rsid w:val="00C96CB7"/>
    <w:rsid w:val="00CA0ABE"/>
    <w:rsid w:val="00CA53A0"/>
    <w:rsid w:val="00CA6435"/>
    <w:rsid w:val="00CA6E3A"/>
    <w:rsid w:val="00CA7323"/>
    <w:rsid w:val="00CA786C"/>
    <w:rsid w:val="00CB0E82"/>
    <w:rsid w:val="00CB4260"/>
    <w:rsid w:val="00CB69DA"/>
    <w:rsid w:val="00CC20F1"/>
    <w:rsid w:val="00CC2BDA"/>
    <w:rsid w:val="00CC4188"/>
    <w:rsid w:val="00CD13C8"/>
    <w:rsid w:val="00CD3C39"/>
    <w:rsid w:val="00CE1FF2"/>
    <w:rsid w:val="00CE2B75"/>
    <w:rsid w:val="00CE2D52"/>
    <w:rsid w:val="00CE384B"/>
    <w:rsid w:val="00CE4064"/>
    <w:rsid w:val="00CE79FA"/>
    <w:rsid w:val="00CF0120"/>
    <w:rsid w:val="00CF03C0"/>
    <w:rsid w:val="00CF047F"/>
    <w:rsid w:val="00CF35BD"/>
    <w:rsid w:val="00CF7634"/>
    <w:rsid w:val="00CF76C2"/>
    <w:rsid w:val="00D004F6"/>
    <w:rsid w:val="00D01F7F"/>
    <w:rsid w:val="00D0314C"/>
    <w:rsid w:val="00D03866"/>
    <w:rsid w:val="00D0417A"/>
    <w:rsid w:val="00D04517"/>
    <w:rsid w:val="00D0486A"/>
    <w:rsid w:val="00D061D8"/>
    <w:rsid w:val="00D12213"/>
    <w:rsid w:val="00D12503"/>
    <w:rsid w:val="00D156B3"/>
    <w:rsid w:val="00D16A08"/>
    <w:rsid w:val="00D17484"/>
    <w:rsid w:val="00D17B0B"/>
    <w:rsid w:val="00D21105"/>
    <w:rsid w:val="00D21DFD"/>
    <w:rsid w:val="00D221F5"/>
    <w:rsid w:val="00D2222F"/>
    <w:rsid w:val="00D24A57"/>
    <w:rsid w:val="00D26A11"/>
    <w:rsid w:val="00D27772"/>
    <w:rsid w:val="00D3179D"/>
    <w:rsid w:val="00D319B7"/>
    <w:rsid w:val="00D3270B"/>
    <w:rsid w:val="00D34D72"/>
    <w:rsid w:val="00D448D4"/>
    <w:rsid w:val="00D44ED4"/>
    <w:rsid w:val="00D45A6B"/>
    <w:rsid w:val="00D470F7"/>
    <w:rsid w:val="00D479D6"/>
    <w:rsid w:val="00D507C5"/>
    <w:rsid w:val="00D5183A"/>
    <w:rsid w:val="00D52E35"/>
    <w:rsid w:val="00D55DBE"/>
    <w:rsid w:val="00D57471"/>
    <w:rsid w:val="00D60632"/>
    <w:rsid w:val="00D61459"/>
    <w:rsid w:val="00D65E6F"/>
    <w:rsid w:val="00D75061"/>
    <w:rsid w:val="00D76180"/>
    <w:rsid w:val="00D769BE"/>
    <w:rsid w:val="00D77488"/>
    <w:rsid w:val="00D82377"/>
    <w:rsid w:val="00D843F0"/>
    <w:rsid w:val="00D860D8"/>
    <w:rsid w:val="00D86CDE"/>
    <w:rsid w:val="00D9065A"/>
    <w:rsid w:val="00D91DE4"/>
    <w:rsid w:val="00D92564"/>
    <w:rsid w:val="00D93DC4"/>
    <w:rsid w:val="00D95721"/>
    <w:rsid w:val="00D95DCD"/>
    <w:rsid w:val="00DB0BB3"/>
    <w:rsid w:val="00DB2120"/>
    <w:rsid w:val="00DB4837"/>
    <w:rsid w:val="00DB4C70"/>
    <w:rsid w:val="00DB51A2"/>
    <w:rsid w:val="00DC0177"/>
    <w:rsid w:val="00DC0261"/>
    <w:rsid w:val="00DC02E0"/>
    <w:rsid w:val="00DC1B89"/>
    <w:rsid w:val="00DC1C0B"/>
    <w:rsid w:val="00DC46C7"/>
    <w:rsid w:val="00DD015B"/>
    <w:rsid w:val="00DD4790"/>
    <w:rsid w:val="00DD4AC5"/>
    <w:rsid w:val="00DD71C2"/>
    <w:rsid w:val="00DD7D28"/>
    <w:rsid w:val="00DE05E1"/>
    <w:rsid w:val="00DE1371"/>
    <w:rsid w:val="00DE4C15"/>
    <w:rsid w:val="00DE4D7D"/>
    <w:rsid w:val="00DE7F78"/>
    <w:rsid w:val="00DF0DBD"/>
    <w:rsid w:val="00DF11AF"/>
    <w:rsid w:val="00DF1EA1"/>
    <w:rsid w:val="00DF2449"/>
    <w:rsid w:val="00DF6519"/>
    <w:rsid w:val="00DF6C8F"/>
    <w:rsid w:val="00DF7E48"/>
    <w:rsid w:val="00E014ED"/>
    <w:rsid w:val="00E01EBE"/>
    <w:rsid w:val="00E03E6B"/>
    <w:rsid w:val="00E03F10"/>
    <w:rsid w:val="00E04CEC"/>
    <w:rsid w:val="00E04F57"/>
    <w:rsid w:val="00E1445F"/>
    <w:rsid w:val="00E1508F"/>
    <w:rsid w:val="00E15D2D"/>
    <w:rsid w:val="00E16B25"/>
    <w:rsid w:val="00E208ED"/>
    <w:rsid w:val="00E22330"/>
    <w:rsid w:val="00E241A3"/>
    <w:rsid w:val="00E274AD"/>
    <w:rsid w:val="00E31659"/>
    <w:rsid w:val="00E31740"/>
    <w:rsid w:val="00E33FEA"/>
    <w:rsid w:val="00E35EEA"/>
    <w:rsid w:val="00E36706"/>
    <w:rsid w:val="00E3711F"/>
    <w:rsid w:val="00E40580"/>
    <w:rsid w:val="00E407D7"/>
    <w:rsid w:val="00E4433F"/>
    <w:rsid w:val="00E46129"/>
    <w:rsid w:val="00E46FF5"/>
    <w:rsid w:val="00E50B46"/>
    <w:rsid w:val="00E5353D"/>
    <w:rsid w:val="00E554AE"/>
    <w:rsid w:val="00E56359"/>
    <w:rsid w:val="00E62835"/>
    <w:rsid w:val="00E62A09"/>
    <w:rsid w:val="00E62B05"/>
    <w:rsid w:val="00E6337C"/>
    <w:rsid w:val="00E641E3"/>
    <w:rsid w:val="00E646E1"/>
    <w:rsid w:val="00E666C7"/>
    <w:rsid w:val="00E70D04"/>
    <w:rsid w:val="00E8183F"/>
    <w:rsid w:val="00E81A7C"/>
    <w:rsid w:val="00E84887"/>
    <w:rsid w:val="00E85F8D"/>
    <w:rsid w:val="00E86057"/>
    <w:rsid w:val="00E86766"/>
    <w:rsid w:val="00E87B1F"/>
    <w:rsid w:val="00E90990"/>
    <w:rsid w:val="00E93553"/>
    <w:rsid w:val="00E96514"/>
    <w:rsid w:val="00EA278E"/>
    <w:rsid w:val="00EA2F7C"/>
    <w:rsid w:val="00EA4CA1"/>
    <w:rsid w:val="00EA5528"/>
    <w:rsid w:val="00EA5CC8"/>
    <w:rsid w:val="00EA60CB"/>
    <w:rsid w:val="00EB0141"/>
    <w:rsid w:val="00EB0741"/>
    <w:rsid w:val="00EB4007"/>
    <w:rsid w:val="00EB4A7E"/>
    <w:rsid w:val="00EB58B1"/>
    <w:rsid w:val="00EC2A8B"/>
    <w:rsid w:val="00EC32E9"/>
    <w:rsid w:val="00EC3E39"/>
    <w:rsid w:val="00EC4EAE"/>
    <w:rsid w:val="00EC67C7"/>
    <w:rsid w:val="00ED6ACF"/>
    <w:rsid w:val="00EE16FE"/>
    <w:rsid w:val="00EE2028"/>
    <w:rsid w:val="00EE414B"/>
    <w:rsid w:val="00EE58D7"/>
    <w:rsid w:val="00EE74BB"/>
    <w:rsid w:val="00EE77F2"/>
    <w:rsid w:val="00EF1E76"/>
    <w:rsid w:val="00EF294C"/>
    <w:rsid w:val="00EF29B0"/>
    <w:rsid w:val="00EF2C5D"/>
    <w:rsid w:val="00F0022A"/>
    <w:rsid w:val="00F148DA"/>
    <w:rsid w:val="00F1490C"/>
    <w:rsid w:val="00F17A47"/>
    <w:rsid w:val="00F22157"/>
    <w:rsid w:val="00F2241F"/>
    <w:rsid w:val="00F23BAD"/>
    <w:rsid w:val="00F249A4"/>
    <w:rsid w:val="00F26D8D"/>
    <w:rsid w:val="00F3373A"/>
    <w:rsid w:val="00F3497F"/>
    <w:rsid w:val="00F34C46"/>
    <w:rsid w:val="00F4098B"/>
    <w:rsid w:val="00F417F2"/>
    <w:rsid w:val="00F42D06"/>
    <w:rsid w:val="00F435F1"/>
    <w:rsid w:val="00F46E84"/>
    <w:rsid w:val="00F46EAA"/>
    <w:rsid w:val="00F51B9A"/>
    <w:rsid w:val="00F5252B"/>
    <w:rsid w:val="00F54A1E"/>
    <w:rsid w:val="00F646E9"/>
    <w:rsid w:val="00F65D3B"/>
    <w:rsid w:val="00F66C9B"/>
    <w:rsid w:val="00F7164E"/>
    <w:rsid w:val="00F7429B"/>
    <w:rsid w:val="00F74644"/>
    <w:rsid w:val="00F75523"/>
    <w:rsid w:val="00F80314"/>
    <w:rsid w:val="00F80EFD"/>
    <w:rsid w:val="00F82234"/>
    <w:rsid w:val="00F868B3"/>
    <w:rsid w:val="00F90479"/>
    <w:rsid w:val="00F90781"/>
    <w:rsid w:val="00F90834"/>
    <w:rsid w:val="00F9228C"/>
    <w:rsid w:val="00F93CEB"/>
    <w:rsid w:val="00F96174"/>
    <w:rsid w:val="00F9667C"/>
    <w:rsid w:val="00FA5674"/>
    <w:rsid w:val="00FA5D45"/>
    <w:rsid w:val="00FA6474"/>
    <w:rsid w:val="00FB014C"/>
    <w:rsid w:val="00FB043A"/>
    <w:rsid w:val="00FB0C75"/>
    <w:rsid w:val="00FB1968"/>
    <w:rsid w:val="00FB1AF5"/>
    <w:rsid w:val="00FB2609"/>
    <w:rsid w:val="00FB7B8F"/>
    <w:rsid w:val="00FC3FB2"/>
    <w:rsid w:val="00FC40BE"/>
    <w:rsid w:val="00FC41D2"/>
    <w:rsid w:val="00FC64E4"/>
    <w:rsid w:val="00FC72ED"/>
    <w:rsid w:val="00FC75F5"/>
    <w:rsid w:val="00FD04AC"/>
    <w:rsid w:val="00FD0908"/>
    <w:rsid w:val="00FD2374"/>
    <w:rsid w:val="00FD2A16"/>
    <w:rsid w:val="00FD4322"/>
    <w:rsid w:val="00FD43D3"/>
    <w:rsid w:val="00FD753F"/>
    <w:rsid w:val="00FE1910"/>
    <w:rsid w:val="00FE1DB2"/>
    <w:rsid w:val="00FE4F7C"/>
    <w:rsid w:val="00FE5829"/>
    <w:rsid w:val="00FE5929"/>
    <w:rsid w:val="00FE6375"/>
    <w:rsid w:val="00FE7936"/>
    <w:rsid w:val="00FF197D"/>
    <w:rsid w:val="00FF1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9D955"/>
  <w15:docId w15:val="{E5E40FFB-4A9B-48B7-B2BD-F7EAA2AD5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24A5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24A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Зам.главы</dc:creator>
  <cp:keywords/>
  <dc:description/>
  <cp:lastModifiedBy>Зам.главы</cp:lastModifiedBy>
  <cp:revision>4</cp:revision>
  <dcterms:created xsi:type="dcterms:W3CDTF">2018-01-14T03:11:00Z</dcterms:created>
  <dcterms:modified xsi:type="dcterms:W3CDTF">2019-01-15T02:49:00Z</dcterms:modified>
</cp:coreProperties>
</file>